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16" w:rsidRDefault="00681E16" w:rsidP="00681E16">
      <w:pPr>
        <w:widowControl/>
        <w:jc w:val="left"/>
        <w:rPr>
          <w:rFonts w:ascii="ＭＳ 明朝" w:hAnsi="ＭＳ 明朝" w:cs="ＭＳ 明朝"/>
          <w:kern w:val="0"/>
        </w:rPr>
      </w:pPr>
    </w:p>
    <w:p w:rsidR="00681E16" w:rsidRDefault="00681E16" w:rsidP="00681E16">
      <w:pPr>
        <w:widowControl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</w:rPr>
        <w:t>○</w:t>
      </w:r>
      <w:r w:rsidRPr="00A47418">
        <w:rPr>
          <w:rFonts w:ascii="ＭＳ 明朝" w:hAnsi="ＭＳ 明朝" w:cs="ＭＳ 明朝" w:hint="eastAsia"/>
          <w:kern w:val="0"/>
        </w:rPr>
        <w:t>派遣先大学（交流協定校）及び募集人数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76"/>
        <w:gridCol w:w="5244"/>
        <w:gridCol w:w="1701"/>
        <w:gridCol w:w="1418"/>
      </w:tblGrid>
      <w:tr w:rsidR="00681E16" w:rsidRPr="00A47418" w:rsidTr="00E5678A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681E16" w:rsidP="00FA41BF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47418">
              <w:rPr>
                <w:rFonts w:ascii="ＭＳ 明朝" w:hAnsi="ＭＳ 明朝" w:cs="ＭＳ 明朝" w:hint="eastAsia"/>
                <w:color w:val="000000"/>
                <w:kern w:val="0"/>
              </w:rPr>
              <w:t>国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681E16" w:rsidP="00FA41BF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47418">
              <w:rPr>
                <w:rFonts w:ascii="ＭＳ 明朝" w:hAnsi="ＭＳ 明朝" w:cs="ＭＳ 明朝" w:hint="eastAsia"/>
                <w:color w:val="000000"/>
                <w:kern w:val="0"/>
              </w:rPr>
              <w:t>大学・学部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111EBF" w:rsidP="00FA41BF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ｺﾝﾀｸﾄﾊﾟｰｿﾝ</w:t>
            </w:r>
            <w:r w:rsidR="00681E16" w:rsidRPr="00A47418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681E16" w:rsidP="00FA41BF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A47418">
              <w:rPr>
                <w:rFonts w:ascii="ＭＳ 明朝" w:hAnsi="ＭＳ 明朝" w:cs="ＭＳ 明朝" w:hint="eastAsia"/>
                <w:color w:val="000000"/>
                <w:kern w:val="0"/>
              </w:rPr>
              <w:t>募集人数</w:t>
            </w:r>
          </w:p>
        </w:tc>
      </w:tr>
      <w:tr w:rsidR="00A826C8" w:rsidRPr="00A826C8" w:rsidTr="00E5678A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F2" w:rsidRPr="00A826C8" w:rsidRDefault="002849F2" w:rsidP="002849F2">
            <w:pPr>
              <w:widowControl/>
              <w:rPr>
                <w:rFonts w:ascii="ＭＳ 明朝" w:hAnsi="ＭＳ 明朝" w:cs="ＭＳ 明朝"/>
                <w:kern w:val="0"/>
              </w:rPr>
            </w:pPr>
            <w:r w:rsidRPr="00A826C8">
              <w:rPr>
                <w:rFonts w:ascii="ＭＳ 明朝" w:hAnsi="ＭＳ 明朝" w:cs="ＭＳ 明朝" w:hint="eastAsia"/>
                <w:kern w:val="0"/>
              </w:rPr>
              <w:t>イタリア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F2" w:rsidRPr="00A826C8" w:rsidRDefault="002849F2" w:rsidP="002849F2">
            <w:pPr>
              <w:widowControl/>
              <w:rPr>
                <w:rFonts w:ascii="ＭＳ 明朝" w:hAnsi="ＭＳ 明朝" w:cs="ＭＳ 明朝"/>
                <w:kern w:val="0"/>
              </w:rPr>
            </w:pPr>
            <w:r w:rsidRPr="00A826C8">
              <w:rPr>
                <w:rFonts w:ascii="ＭＳ 明朝" w:hAnsi="ＭＳ 明朝" w:cs="ＭＳ 明朝" w:hint="eastAsia"/>
                <w:kern w:val="0"/>
              </w:rPr>
              <w:t>フィレンツェ大学歴史考古地理芸術学科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F2" w:rsidRPr="00A826C8" w:rsidRDefault="002849F2" w:rsidP="002849F2">
            <w:pPr>
              <w:widowControl/>
              <w:rPr>
                <w:rFonts w:ascii="ＭＳ 明朝" w:hAnsi="ＭＳ 明朝" w:cs="ＭＳ 明朝"/>
                <w:kern w:val="0"/>
              </w:rPr>
            </w:pPr>
            <w:r w:rsidRPr="00A826C8">
              <w:rPr>
                <w:rFonts w:ascii="ＭＳ 明朝" w:hAnsi="ＭＳ 明朝" w:cs="ＭＳ 明朝" w:hint="eastAsia"/>
                <w:kern w:val="0"/>
              </w:rPr>
              <w:t>藤内哲也教授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F2" w:rsidRPr="00A826C8" w:rsidRDefault="00A77F5B" w:rsidP="00FA41BF">
            <w:pPr>
              <w:widowControl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募集無し</w:t>
            </w:r>
          </w:p>
        </w:tc>
      </w:tr>
      <w:tr w:rsidR="00681E16" w:rsidRPr="00A47418" w:rsidTr="007740FD">
        <w:trPr>
          <w:trHeight w:val="3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826C8" w:rsidRDefault="00681E16" w:rsidP="00FA41BF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ドイツ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826C8" w:rsidRDefault="00681E16" w:rsidP="002350E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ミュンヘン大学</w:t>
            </w:r>
            <w:r w:rsidR="002849F2"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東アジア研究部日本センター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826C8" w:rsidRDefault="00681E16" w:rsidP="00FA41BF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中島大輔教授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826C8" w:rsidRDefault="00681E16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/>
                <w:color w:val="000000"/>
                <w:kern w:val="0"/>
              </w:rPr>
              <w:t>2</w:t>
            </w:r>
          </w:p>
        </w:tc>
      </w:tr>
      <w:tr w:rsidR="00351643" w:rsidRPr="00A47418" w:rsidTr="007740FD">
        <w:trPr>
          <w:trHeight w:val="389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643" w:rsidRPr="00A826C8" w:rsidRDefault="002849F2" w:rsidP="00FA41BF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フランス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826C8" w:rsidRDefault="002849F2" w:rsidP="00681E16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欧亜高等管理学院・ﾌﾞﾙﾀｰﾆｭｰｱﾄﾗﾝﾃｨｯｸ・ﾋﾞｼﾞﾈｽｽｸｰﾙ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826C8" w:rsidRDefault="002849F2" w:rsidP="00351643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梁川英俊教授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826C8" w:rsidRDefault="002849F2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6</w:t>
            </w:r>
            <w:r w:rsidRPr="00A826C8">
              <w:rPr>
                <w:rFonts w:ascii="ＭＳ 明朝" w:hAnsi="ＭＳ 明朝" w:cs="ＭＳ 明朝" w:hint="eastAsia"/>
                <w:color w:val="000000"/>
                <w:kern w:val="0"/>
                <w:vertAlign w:val="superscript"/>
              </w:rPr>
              <w:t>※</w:t>
            </w:r>
          </w:p>
        </w:tc>
      </w:tr>
      <w:tr w:rsidR="00351643" w:rsidRPr="00A47418" w:rsidTr="007740FD">
        <w:trPr>
          <w:trHeight w:val="3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中国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2849F2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内蒙古師範大学外国語学院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1643" w:rsidRPr="00A47418" w:rsidDel="00D517FD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351643">
              <w:rPr>
                <w:rFonts w:ascii="ＭＳ 明朝" w:hAnsi="ＭＳ 明朝" w:cs="ＭＳ 明朝" w:hint="eastAsia"/>
                <w:color w:val="000000"/>
                <w:kern w:val="0"/>
              </w:rPr>
              <w:t>尾崎孝宏教授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351643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3</w:t>
            </w:r>
          </w:p>
        </w:tc>
      </w:tr>
      <w:tr w:rsidR="00351643" w:rsidRPr="00A47418" w:rsidTr="00381099">
        <w:trPr>
          <w:trHeight w:val="3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2849F2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長江大学外国語学院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1643" w:rsidRPr="00A47418" w:rsidDel="00D517FD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F73C22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/>
                <w:color w:val="000000"/>
                <w:kern w:val="0"/>
              </w:rPr>
              <w:t>2</w:t>
            </w:r>
          </w:p>
        </w:tc>
      </w:tr>
      <w:tr w:rsidR="00351643" w:rsidRPr="00A47418" w:rsidTr="00381099">
        <w:trPr>
          <w:trHeight w:val="3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Default="002849F2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内蒙古大学民俗学与社会学学院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1643" w:rsidRPr="00A47418" w:rsidDel="00D517FD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Default="003A0D8B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/>
                <w:color w:val="000000"/>
                <w:kern w:val="0"/>
              </w:rPr>
              <w:t>3</w:t>
            </w:r>
          </w:p>
        </w:tc>
      </w:tr>
      <w:tr w:rsidR="00351643" w:rsidRPr="00A47418" w:rsidTr="0067412D">
        <w:trPr>
          <w:trHeight w:val="3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43" w:rsidRPr="00A47418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Default="00351643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海南大学外国語学院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Pr="00A47418" w:rsidDel="00D517FD" w:rsidRDefault="00351643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43" w:rsidRDefault="00351643" w:rsidP="002350E7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E5678A" w:rsidRPr="00A47418" w:rsidTr="00E5678A">
        <w:trPr>
          <w:trHeight w:val="38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8A" w:rsidRPr="00A47418" w:rsidRDefault="00E5678A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78A" w:rsidRPr="00A826C8" w:rsidRDefault="00E5678A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上海海事大学</w:t>
            </w:r>
            <w:r w:rsidR="008B2B19"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外国語学院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78A" w:rsidRPr="00A826C8" w:rsidDel="00D517FD" w:rsidRDefault="00E5678A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丹羽謙治教授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78A" w:rsidRPr="00A826C8" w:rsidRDefault="00E5678A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A826C8">
              <w:rPr>
                <w:rFonts w:ascii="ＭＳ 明朝" w:hAnsi="ＭＳ 明朝" w:cs="ＭＳ 明朝" w:hint="eastAsia"/>
                <w:color w:val="000000"/>
                <w:kern w:val="0"/>
              </w:rPr>
              <w:t>3</w:t>
            </w:r>
            <w:r w:rsidR="00A826C8" w:rsidRPr="00A826C8">
              <w:rPr>
                <w:rFonts w:ascii="ＭＳ 明朝" w:hAnsi="ＭＳ 明朝" w:cs="ＭＳ 明朝" w:hint="eastAsia"/>
                <w:color w:val="000000"/>
                <w:kern w:val="0"/>
                <w:vertAlign w:val="superscript"/>
              </w:rPr>
              <w:t>※</w:t>
            </w:r>
          </w:p>
        </w:tc>
      </w:tr>
      <w:tr w:rsidR="00681E16" w:rsidRPr="00A47418" w:rsidTr="00E5678A"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681E16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台湾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D031B9" w:rsidP="00681E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國立曁南國際大學</w:t>
            </w:r>
            <w:r w:rsidR="00681E16">
              <w:rPr>
                <w:rFonts w:ascii="ＭＳ 明朝" w:hAnsi="ＭＳ 明朝" w:cs="ＭＳ 明朝" w:hint="eastAsia"/>
                <w:color w:val="000000"/>
                <w:kern w:val="0"/>
              </w:rPr>
              <w:t>人文学院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Del="00D517FD" w:rsidRDefault="00241C0D" w:rsidP="00FA41BF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三木夏華准教授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E16" w:rsidRPr="00A47418" w:rsidRDefault="00681E16" w:rsidP="00FA41BF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B70FF3" w:rsidRPr="00A47418" w:rsidTr="00E5678A"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F3" w:rsidRPr="00026958" w:rsidRDefault="00B70FF3" w:rsidP="00B70FF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026958">
              <w:rPr>
                <w:rFonts w:ascii="ＭＳ 明朝" w:hAnsi="ＭＳ 明朝" w:cs="ＭＳ 明朝" w:hint="eastAsia"/>
                <w:color w:val="000000"/>
                <w:kern w:val="0"/>
              </w:rPr>
              <w:t>タンザニア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F3" w:rsidRPr="00026958" w:rsidRDefault="00B70FF3" w:rsidP="00B70FF3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026958">
              <w:rPr>
                <w:rFonts w:ascii="ＭＳ 明朝" w:hAnsi="ＭＳ 明朝" w:cs="ＭＳ 明朝" w:hint="eastAsia"/>
                <w:color w:val="000000"/>
                <w:kern w:val="0"/>
              </w:rPr>
              <w:t>セント・オーガスティン大学タンザニア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F3" w:rsidRPr="00541E1C" w:rsidRDefault="00B70FF3" w:rsidP="00B70FF3">
            <w:pPr>
              <w:widowControl/>
              <w:jc w:val="left"/>
              <w:rPr>
                <w:rFonts w:ascii="ＭＳ 明朝" w:hAnsi="ＭＳ 明朝" w:cs="ＭＳ 明朝"/>
                <w:strike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F3" w:rsidRPr="00541E1C" w:rsidRDefault="00877F6A" w:rsidP="00B70FF3">
            <w:pPr>
              <w:widowControl/>
              <w:jc w:val="center"/>
              <w:rPr>
                <w:rFonts w:ascii="ＭＳ 明朝" w:hAnsi="ＭＳ 明朝" w:cs="ＭＳ 明朝"/>
                <w:strike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募集無し</w:t>
            </w:r>
          </w:p>
        </w:tc>
      </w:tr>
    </w:tbl>
    <w:p w:rsidR="00253537" w:rsidRDefault="00681E16" w:rsidP="00B70FF3">
      <w:pPr>
        <w:ind w:firstLineChars="200" w:firstLine="420"/>
        <w:rPr>
          <w:rFonts w:ascii="ＭＳ 明朝" w:hAnsi="ＭＳ 明朝" w:cs="ＭＳ 明朝"/>
          <w:kern w:val="0"/>
        </w:rPr>
      </w:pPr>
      <w:r>
        <w:rPr>
          <w:rFonts w:hint="eastAsia"/>
        </w:rPr>
        <w:t>コンタクトパーソンとは、</w:t>
      </w:r>
      <w:r w:rsidRPr="00A47418">
        <w:rPr>
          <w:rFonts w:ascii="ＭＳ 明朝" w:hAnsi="ＭＳ 明朝" w:cs="ＭＳ 明朝" w:hint="eastAsia"/>
          <w:kern w:val="0"/>
        </w:rPr>
        <w:t>協定校への留学手続きの窓口になる教員です</w:t>
      </w:r>
      <w:r>
        <w:rPr>
          <w:rFonts w:ascii="ＭＳ 明朝" w:hAnsi="ＭＳ 明朝" w:cs="ＭＳ 明朝" w:hint="eastAsia"/>
          <w:kern w:val="0"/>
        </w:rPr>
        <w:t>。</w:t>
      </w:r>
    </w:p>
    <w:p w:rsidR="00B70FF3" w:rsidRDefault="00B70FF3" w:rsidP="00B70FF3">
      <w:pPr>
        <w:ind w:firstLineChars="200" w:firstLine="420"/>
        <w:rPr>
          <w:rFonts w:ascii="ＭＳ 明朝" w:hAnsi="ＭＳ 明朝" w:cs="ＭＳ 明朝"/>
          <w:kern w:val="0"/>
        </w:rPr>
      </w:pPr>
      <w:bookmarkStart w:id="0" w:name="_GoBack"/>
      <w:bookmarkEnd w:id="0"/>
    </w:p>
    <w:p w:rsidR="00B70FF3" w:rsidRDefault="00B70FF3" w:rsidP="00650BFD">
      <w:pPr>
        <w:ind w:firstLineChars="200" w:firstLine="42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※１　半期で3名、1年間で最大6名まで。留学期間の半期or1年は選択可能です。</w:t>
      </w:r>
      <w:r w:rsidR="00953D3C">
        <w:rPr>
          <w:rFonts w:ascii="ＭＳ 明朝" w:hAnsi="ＭＳ 明朝" w:cs="ＭＳ 明朝" w:hint="eastAsia"/>
          <w:kern w:val="0"/>
        </w:rPr>
        <w:t xml:space="preserve">　</w:t>
      </w:r>
    </w:p>
    <w:p w:rsidR="00A826C8" w:rsidRDefault="00A826C8" w:rsidP="00650BFD">
      <w:pPr>
        <w:ind w:firstLineChars="200" w:firstLine="420"/>
        <w:rPr>
          <w:rFonts w:ascii="ＭＳ 明朝" w:hAnsi="ＭＳ 明朝" w:cs="ＭＳ 明朝"/>
          <w:kern w:val="0"/>
        </w:rPr>
      </w:pPr>
    </w:p>
    <w:p w:rsidR="00A826C8" w:rsidRPr="00B70FF3" w:rsidRDefault="00A826C8" w:rsidP="00650BFD">
      <w:pPr>
        <w:ind w:firstLineChars="200" w:firstLine="420"/>
        <w:rPr>
          <w:rFonts w:ascii="ＭＳ 明朝" w:hAnsi="ＭＳ 明朝" w:cs="ＭＳ 明朝"/>
          <w:kern w:val="0"/>
        </w:rPr>
      </w:pPr>
    </w:p>
    <w:sectPr w:rsidR="00A826C8" w:rsidRPr="00B70FF3" w:rsidSect="0058197C">
      <w:headerReference w:type="default" r:id="rId6"/>
      <w:footerReference w:type="default" r:id="rId7"/>
      <w:pgSz w:w="11906" w:h="16838" w:code="9"/>
      <w:pgMar w:top="964" w:right="964" w:bottom="96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BE" w:rsidRDefault="00E556BE" w:rsidP="00681E16">
      <w:r>
        <w:separator/>
      </w:r>
    </w:p>
  </w:endnote>
  <w:endnote w:type="continuationSeparator" w:id="0">
    <w:p w:rsidR="00E556BE" w:rsidRDefault="00E556BE" w:rsidP="0068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A0" w:rsidRDefault="00877F6A" w:rsidP="002F75FE">
    <w:pPr>
      <w:pStyle w:val="a3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BE" w:rsidRDefault="00E556BE" w:rsidP="00681E16">
      <w:r>
        <w:separator/>
      </w:r>
    </w:p>
  </w:footnote>
  <w:footnote w:type="continuationSeparator" w:id="0">
    <w:p w:rsidR="00E556BE" w:rsidRDefault="00E556BE" w:rsidP="0068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16" w:rsidRPr="00111EBF" w:rsidRDefault="00681E16" w:rsidP="00681E16">
    <w:pPr>
      <w:pStyle w:val="a5"/>
      <w:jc w:val="right"/>
      <w:rPr>
        <w:sz w:val="24"/>
      </w:rPr>
    </w:pPr>
    <w:r w:rsidRPr="00111EBF">
      <w:rPr>
        <w:rFonts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16"/>
    <w:rsid w:val="00026958"/>
    <w:rsid w:val="0004311B"/>
    <w:rsid w:val="000760A1"/>
    <w:rsid w:val="00111EBF"/>
    <w:rsid w:val="00122CA6"/>
    <w:rsid w:val="001627B4"/>
    <w:rsid w:val="001628CC"/>
    <w:rsid w:val="002350E7"/>
    <w:rsid w:val="00241C0D"/>
    <w:rsid w:val="00253537"/>
    <w:rsid w:val="002849F2"/>
    <w:rsid w:val="00312B95"/>
    <w:rsid w:val="00342836"/>
    <w:rsid w:val="00351643"/>
    <w:rsid w:val="003A0D8B"/>
    <w:rsid w:val="003E69BB"/>
    <w:rsid w:val="00423182"/>
    <w:rsid w:val="004D2E15"/>
    <w:rsid w:val="00541D82"/>
    <w:rsid w:val="00541E1C"/>
    <w:rsid w:val="00614A4B"/>
    <w:rsid w:val="00650BFD"/>
    <w:rsid w:val="00681E16"/>
    <w:rsid w:val="00772846"/>
    <w:rsid w:val="007740FD"/>
    <w:rsid w:val="00784B91"/>
    <w:rsid w:val="007A5F16"/>
    <w:rsid w:val="007B05D8"/>
    <w:rsid w:val="007D4D7F"/>
    <w:rsid w:val="00877F6A"/>
    <w:rsid w:val="008A3ED4"/>
    <w:rsid w:val="008B2B19"/>
    <w:rsid w:val="008B35F9"/>
    <w:rsid w:val="008C19A7"/>
    <w:rsid w:val="00953D3C"/>
    <w:rsid w:val="00A77F5B"/>
    <w:rsid w:val="00A826C8"/>
    <w:rsid w:val="00B70FF3"/>
    <w:rsid w:val="00C41DBE"/>
    <w:rsid w:val="00C460AE"/>
    <w:rsid w:val="00CA7443"/>
    <w:rsid w:val="00CE3C2B"/>
    <w:rsid w:val="00D00FCC"/>
    <w:rsid w:val="00D031B9"/>
    <w:rsid w:val="00E556BE"/>
    <w:rsid w:val="00E5678A"/>
    <w:rsid w:val="00E62A77"/>
    <w:rsid w:val="00F73C22"/>
    <w:rsid w:val="00F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43013B-A6FC-422F-9E67-D2015FE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E1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1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81E16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681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E16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gba016</dc:creator>
  <cp:lastModifiedBy>律子 川上</cp:lastModifiedBy>
  <cp:revision>28</cp:revision>
  <cp:lastPrinted>2019-04-19T00:15:00Z</cp:lastPrinted>
  <dcterms:created xsi:type="dcterms:W3CDTF">2017-05-09T05:13:00Z</dcterms:created>
  <dcterms:modified xsi:type="dcterms:W3CDTF">2024-06-26T01:54:00Z</dcterms:modified>
</cp:coreProperties>
</file>